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5F" w:rsidRDefault="0015165F" w:rsidP="0015165F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950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5165F" w:rsidRDefault="0015165F" w:rsidP="0015165F">
      <w:pPr>
        <w:spacing w:line="0" w:lineRule="atLeast"/>
        <w:ind w:firstLineChars="2500" w:firstLine="50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聯絡人及電話：楊錦芳  分機：25</w:t>
      </w: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5165F" w:rsidRDefault="0015165F" w:rsidP="0015165F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5165F" w:rsidRDefault="0015165F" w:rsidP="0015165F">
      <w:pPr>
        <w:spacing w:line="0" w:lineRule="atLeast"/>
        <w:rPr>
          <w:rFonts w:ascii="標楷體" w:eastAsia="標楷體"/>
          <w:sz w:val="32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E067C7">
        <w:rPr>
          <w:rFonts w:ascii="標楷體" w:eastAsia="標楷體" w:hint="eastAsia"/>
          <w:sz w:val="24"/>
        </w:rPr>
        <w:t>10</w:t>
      </w:r>
      <w:r>
        <w:rPr>
          <w:rFonts w:ascii="標楷體" w:eastAsia="標楷體" w:hint="eastAsia"/>
          <w:sz w:val="24"/>
        </w:rPr>
        <w:t>年9月</w:t>
      </w:r>
      <w:r w:rsidR="00E067C7">
        <w:rPr>
          <w:rFonts w:ascii="標楷體" w:eastAsia="標楷體" w:hint="eastAsia"/>
          <w:sz w:val="24"/>
        </w:rPr>
        <w:t>1</w:t>
      </w:r>
      <w:r w:rsidR="00D27AE4">
        <w:rPr>
          <w:rFonts w:ascii="標楷體" w:eastAsia="標楷體"/>
          <w:sz w:val="24"/>
        </w:rPr>
        <w:t>4</w:t>
      </w:r>
      <w:r>
        <w:rPr>
          <w:rFonts w:ascii="標楷體" w:eastAsia="標楷體" w:hint="eastAsia"/>
          <w:sz w:val="24"/>
        </w:rPr>
        <w:t>日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556708">
        <w:rPr>
          <w:rFonts w:ascii="標楷體" w:eastAsia="標楷體" w:hint="eastAsia"/>
        </w:rPr>
        <w:t>炎</w:t>
      </w:r>
      <w:r>
        <w:rPr>
          <w:rFonts w:ascii="標楷體" w:eastAsia="標楷體" w:hint="eastAsia"/>
        </w:rPr>
        <w:t>字第1</w:t>
      </w:r>
      <w:r w:rsidR="009467D0">
        <w:rPr>
          <w:rFonts w:ascii="標楷體" w:eastAsia="標楷體" w:hint="eastAsia"/>
        </w:rPr>
        <w:t>1014</w:t>
      </w:r>
      <w:r w:rsidR="00042A05">
        <w:rPr>
          <w:rFonts w:ascii="標楷體" w:eastAsia="標楷體"/>
        </w:rPr>
        <w:t>8</w:t>
      </w:r>
      <w:r>
        <w:rPr>
          <w:rFonts w:ascii="標楷體" w:eastAsia="標楷體" w:hint="eastAsia"/>
        </w:rPr>
        <w:t>號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主旨：為鼓勵本會會員當年度在職進修畢業，成績優異者頒發獎牌，以為精神鼓勵，  貴會員如有上揭情況者，請於10月20日前檢附當年度進修畢業證書</w:t>
      </w:r>
      <w:r w:rsidR="00E31152">
        <w:rPr>
          <w:rFonts w:ascii="標楷體" w:eastAsia="標楷體" w:hint="eastAsia"/>
          <w:sz w:val="32"/>
        </w:rPr>
        <w:t>影本</w:t>
      </w:r>
      <w:r>
        <w:rPr>
          <w:rFonts w:ascii="標楷體" w:eastAsia="標楷體" w:hint="eastAsia"/>
          <w:sz w:val="32"/>
        </w:rPr>
        <w:t>及成績單逕寄本處，俾便彙送區公會，請查照。</w:t>
      </w:r>
    </w:p>
    <w:p w:rsidR="0015165F" w:rsidRDefault="0015165F" w:rsidP="0015165F">
      <w:pPr>
        <w:spacing w:line="0" w:lineRule="atLeast"/>
        <w:ind w:leftChars="9" w:left="982" w:hangingChars="300" w:hanging="96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="1280" w:hangingChars="400" w:hanging="128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說明：依據區公會1</w:t>
      </w:r>
      <w:r w:rsidR="00E96E59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年度工作計劃總務類第六項「會員福利」</w:t>
      </w:r>
    </w:p>
    <w:p w:rsidR="0015165F" w:rsidRDefault="0015165F" w:rsidP="0015165F">
      <w:pPr>
        <w:spacing w:line="0" w:lineRule="atLeast"/>
        <w:ind w:leftChars="401" w:left="1282" w:hangingChars="100" w:hanging="3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第(</w:t>
      </w:r>
      <w:r w:rsidR="008C1940">
        <w:rPr>
          <w:rFonts w:ascii="標楷體" w:eastAsia="標楷體" w:hint="eastAsia"/>
          <w:sz w:val="32"/>
        </w:rPr>
        <w:t>六</w:t>
      </w:r>
      <w:r>
        <w:rPr>
          <w:rFonts w:ascii="標楷體" w:eastAsia="標楷體" w:hint="eastAsia"/>
          <w:sz w:val="32"/>
        </w:rPr>
        <w:t>)款辦理。</w:t>
      </w: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ind w:leftChars="334" w:left="1282" w:hangingChars="150" w:hanging="480"/>
        <w:rPr>
          <w:rFonts w:ascii="標楷體" w:eastAsia="標楷體"/>
          <w:sz w:val="32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spacing w:line="0" w:lineRule="atLeast"/>
        <w:rPr>
          <w:rFonts w:ascii="標楷體" w:eastAsia="標楷體"/>
        </w:rPr>
      </w:pPr>
    </w:p>
    <w:p w:rsidR="0015165F" w:rsidRDefault="0015165F" w:rsidP="0015165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5165F" w:rsidRDefault="0015165F" w:rsidP="0015165F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5F" w:rsidRDefault="0015165F" w:rsidP="0015165F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5165F" w:rsidRDefault="0015165F" w:rsidP="0015165F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727525">
        <w:rPr>
          <w:rFonts w:ascii="標楷體" w:eastAsia="標楷體" w:hint="eastAsia"/>
          <w:sz w:val="36"/>
        </w:rPr>
        <w:t xml:space="preserve"> </w:t>
      </w:r>
      <w:r w:rsidR="00727525">
        <w:rPr>
          <w:rFonts w:ascii="標楷體" w:eastAsia="標楷體"/>
          <w:sz w:val="36"/>
        </w:rPr>
        <w:t xml:space="preserve"> </w:t>
      </w:r>
      <w:bookmarkStart w:id="0" w:name="_GoBack"/>
      <w:bookmarkEnd w:id="0"/>
      <w:r w:rsidR="00727525">
        <w:rPr>
          <w:rFonts w:ascii="標楷體" w:eastAsia="標楷體" w:hAnsi="標楷體" w:hint="eastAsia"/>
          <w:color w:val="0070C0"/>
          <w:kern w:val="0"/>
          <w:sz w:val="144"/>
          <w:szCs w:val="144"/>
        </w:rPr>
        <w:t>張 炎 生</w:t>
      </w:r>
    </w:p>
    <w:p w:rsidR="0015165F" w:rsidRDefault="0015165F" w:rsidP="0015165F"/>
    <w:p w:rsidR="0015165F" w:rsidRDefault="0015165F" w:rsidP="0015165F"/>
    <w:p w:rsidR="0015165F" w:rsidRDefault="0015165F" w:rsidP="0015165F"/>
    <w:p w:rsidR="008260B1" w:rsidRDefault="008260B1"/>
    <w:sectPr w:rsidR="008260B1" w:rsidSect="001516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F"/>
    <w:rsid w:val="00034A80"/>
    <w:rsid w:val="00042A05"/>
    <w:rsid w:val="0015165F"/>
    <w:rsid w:val="00183828"/>
    <w:rsid w:val="0021553D"/>
    <w:rsid w:val="003877DA"/>
    <w:rsid w:val="003B3B8A"/>
    <w:rsid w:val="00556708"/>
    <w:rsid w:val="0065313A"/>
    <w:rsid w:val="006D6060"/>
    <w:rsid w:val="00727525"/>
    <w:rsid w:val="008260B1"/>
    <w:rsid w:val="008C1940"/>
    <w:rsid w:val="009467D0"/>
    <w:rsid w:val="009472BF"/>
    <w:rsid w:val="00A579E0"/>
    <w:rsid w:val="00A82D1F"/>
    <w:rsid w:val="00AB1AA6"/>
    <w:rsid w:val="00AD37D0"/>
    <w:rsid w:val="00B30CF6"/>
    <w:rsid w:val="00BA06C6"/>
    <w:rsid w:val="00BA63E4"/>
    <w:rsid w:val="00C26387"/>
    <w:rsid w:val="00C76FC7"/>
    <w:rsid w:val="00C964D2"/>
    <w:rsid w:val="00D27AE4"/>
    <w:rsid w:val="00E067C7"/>
    <w:rsid w:val="00E22B56"/>
    <w:rsid w:val="00E31152"/>
    <w:rsid w:val="00E9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046D"/>
  <w15:chartTrackingRefBased/>
  <w15:docId w15:val="{E3E3B0D6-44C1-4458-B32A-0F2C9282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51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516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6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2017-09-06T02:15:00Z</cp:lastPrinted>
  <dcterms:created xsi:type="dcterms:W3CDTF">2021-09-28T03:31:00Z</dcterms:created>
  <dcterms:modified xsi:type="dcterms:W3CDTF">2021-09-28T03:31:00Z</dcterms:modified>
</cp:coreProperties>
</file>